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230"/>
        <w:gridCol w:w="207"/>
        <w:gridCol w:w="437"/>
        <w:gridCol w:w="437"/>
        <w:gridCol w:w="437"/>
        <w:gridCol w:w="437"/>
        <w:gridCol w:w="437"/>
        <w:gridCol w:w="437"/>
      </w:tblGrid>
      <w:tr w:rsidR="009A17E2" w:rsidRPr="005F0A67" w14:paraId="123656F0" w14:textId="77777777">
        <w:trPr>
          <w:cantSplit/>
          <w:trHeight w:val="397"/>
        </w:trPr>
        <w:tc>
          <w:tcPr>
            <w:tcW w:w="1248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14:paraId="502DB4FF" w14:textId="1C439477" w:rsidR="009A17E2" w:rsidRPr="005F0A67" w:rsidRDefault="00654B00" w:rsidP="005F0A67">
            <w:pPr>
              <w:spacing w:after="80"/>
              <w:rPr>
                <w:b/>
                <w:bCs/>
                <w:sz w:val="48"/>
              </w:rPr>
            </w:pPr>
            <w:r>
              <w:rPr>
                <w:b/>
                <w:bCs/>
                <w:sz w:val="48"/>
              </w:rPr>
              <w:t xml:space="preserve">                          </w:t>
            </w:r>
            <w:r w:rsidR="009A17E2">
              <w:rPr>
                <w:b/>
                <w:bCs/>
                <w:sz w:val="48"/>
              </w:rPr>
              <w:t>A</w:t>
            </w:r>
            <w:r>
              <w:rPr>
                <w:b/>
                <w:bCs/>
                <w:sz w:val="48"/>
              </w:rPr>
              <w:t xml:space="preserve">BERCROMBY NURSERY </w:t>
            </w:r>
            <w:r w:rsidR="009A17E2">
              <w:rPr>
                <w:b/>
                <w:bCs/>
                <w:sz w:val="48"/>
              </w:rPr>
              <w:t xml:space="preserve"> 2026/</w:t>
            </w:r>
            <w:r w:rsidR="009A17E2" w:rsidRPr="005F0A67">
              <w:rPr>
                <w:b/>
                <w:bCs/>
                <w:sz w:val="48"/>
              </w:rPr>
              <w:t>27</w:t>
            </w:r>
          </w:p>
        </w:tc>
        <w:tc>
          <w:tcPr>
            <w:tcW w:w="282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4858B1C" w14:textId="5715E5ED" w:rsidR="009A17E2" w:rsidRDefault="009A17E2" w:rsidP="00B14534">
            <w:pPr>
              <w:spacing w:before="40"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9A17E2" w:rsidRPr="005F0A67" w14:paraId="747F9B8F" w14:textId="77777777">
        <w:trPr>
          <w:cantSplit/>
          <w:trHeight w:val="397"/>
        </w:trPr>
        <w:tc>
          <w:tcPr>
            <w:tcW w:w="3504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49B1FDA5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September 2026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C5C6F38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11238DBD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October</w:t>
            </w:r>
            <w:r w:rsidRPr="005F0A67">
              <w:rPr>
                <w:b/>
                <w:sz w:val="28"/>
                <w:szCs w:val="28"/>
              </w:rPr>
              <w:t xml:space="preserve"> 2026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C014FB3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795B36CD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November 2026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B526031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62410C3E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December</w:t>
            </w:r>
            <w:r w:rsidRPr="005F0A67">
              <w:rPr>
                <w:b/>
                <w:sz w:val="28"/>
                <w:szCs w:val="28"/>
              </w:rPr>
              <w:t xml:space="preserve"> 2026</w:t>
            </w:r>
          </w:p>
        </w:tc>
      </w:tr>
      <w:tr w:rsidR="009A17E2" w:rsidRPr="005F0A67" w14:paraId="252EE7C1" w14:textId="77777777" w:rsidTr="009A17E2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E7FB283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63F02547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0ED2FEE5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4F895276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22D4657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7DF070C3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0C22DE08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0AC8FAE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710D795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C2B5303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751C526F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A935CF1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26163B0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D3A447B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4F6211F4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0578D5E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9D70CD1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A137437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75E0C04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5DFFCB78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92DA884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7A69557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CBBE5B9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F68D01D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3049D36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30FEEB2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544E07B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E64A2E8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14:paraId="65CA580D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EA0C64A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8E3B703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2F0B56B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76CC714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31E11D3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39E9108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9A17E2" w:rsidRPr="005F0A67" w14:paraId="5E679DA1" w14:textId="77777777" w:rsidTr="006D0CA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137D96BB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36</w:t>
            </w:r>
          </w:p>
        </w:tc>
        <w:tc>
          <w:tcPr>
            <w:tcW w:w="438" w:type="dxa"/>
            <w:vAlign w:val="center"/>
          </w:tcPr>
          <w:p w14:paraId="540C3F9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4F81BD" w:themeFill="accent1"/>
            <w:vAlign w:val="center"/>
          </w:tcPr>
          <w:p w14:paraId="74EFDAB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4F81BD" w:themeFill="accent1"/>
            <w:vAlign w:val="center"/>
          </w:tcPr>
          <w:p w14:paraId="30A6A96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92D050"/>
            <w:vAlign w:val="center"/>
          </w:tcPr>
          <w:p w14:paraId="04BD7EE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74BA3D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27D1ADCC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20532D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C7B4F4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19BFD20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8" w:type="dxa"/>
            <w:vAlign w:val="center"/>
          </w:tcPr>
          <w:p w14:paraId="084A9B4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3133C6F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A63BE5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4F8A62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0AECFB5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0739CEA" w14:textId="77777777" w:rsidR="009A17E2" w:rsidRPr="009A17E2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9A17E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E578218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E269853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9AE9E8A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7" w:type="dxa"/>
            <w:vAlign w:val="center"/>
          </w:tcPr>
          <w:p w14:paraId="1B04EDA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71EBBA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11192D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A3A28A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436688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565414F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2B574D0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64F4008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9583F1C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7" w:type="dxa"/>
            <w:gridSpan w:val="2"/>
            <w:vAlign w:val="center"/>
          </w:tcPr>
          <w:p w14:paraId="6979E49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44389B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2E07EE6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0152B27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5C95B4D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6481AC9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7388588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6</w:t>
            </w:r>
          </w:p>
        </w:tc>
      </w:tr>
      <w:tr w:rsidR="009A17E2" w:rsidRPr="005F0A67" w14:paraId="54A95DB1" w14:textId="77777777" w:rsidTr="006D0CA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4817008E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37</w:t>
            </w:r>
          </w:p>
        </w:tc>
        <w:tc>
          <w:tcPr>
            <w:tcW w:w="438" w:type="dxa"/>
            <w:vAlign w:val="center"/>
          </w:tcPr>
          <w:p w14:paraId="357D23F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1CD9DFE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6D6E54B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3CB5B1A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14:paraId="216C0E6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4970957A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7F2334EB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4B22624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416DF5D7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41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327D0CE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5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0263CA1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494B95B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73BC49E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196C166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2A383FE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60B91AC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4E04AA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B9BBF7B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45</w:t>
            </w:r>
          </w:p>
        </w:tc>
        <w:tc>
          <w:tcPr>
            <w:tcW w:w="437" w:type="dxa"/>
            <w:shd w:val="clear" w:color="auto" w:fill="92D050"/>
            <w:vAlign w:val="center"/>
          </w:tcPr>
          <w:p w14:paraId="010DA62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03AB0EA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545E5EF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436DC21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64BCBCB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7A0545B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CD0F06A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6A3E5AE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8AF0F84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50</w:t>
            </w:r>
          </w:p>
        </w:tc>
        <w:tc>
          <w:tcPr>
            <w:tcW w:w="437" w:type="dxa"/>
            <w:gridSpan w:val="2"/>
            <w:vAlign w:val="center"/>
          </w:tcPr>
          <w:p w14:paraId="5EF3037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2BD97F4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51F5328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469FDCB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7DE39F3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05EE98D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4329C7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13</w:t>
            </w:r>
          </w:p>
        </w:tc>
      </w:tr>
      <w:tr w:rsidR="009A17E2" w:rsidRPr="005F0A67" w14:paraId="40D295EF" w14:textId="77777777" w:rsidTr="003860BB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007C2ED7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38</w:t>
            </w:r>
          </w:p>
        </w:tc>
        <w:tc>
          <w:tcPr>
            <w:tcW w:w="438" w:type="dxa"/>
            <w:vAlign w:val="center"/>
          </w:tcPr>
          <w:p w14:paraId="371D91E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0473DDD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  <w:vAlign w:val="center"/>
          </w:tcPr>
          <w:p w14:paraId="6C12042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14:paraId="0A371D5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17</w:t>
            </w:r>
          </w:p>
        </w:tc>
        <w:tc>
          <w:tcPr>
            <w:tcW w:w="438" w:type="dxa"/>
            <w:vAlign w:val="center"/>
          </w:tcPr>
          <w:p w14:paraId="7F6DA17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2BD9478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4999B71F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912F921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57EC2ACC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42</w:t>
            </w:r>
          </w:p>
        </w:tc>
        <w:tc>
          <w:tcPr>
            <w:tcW w:w="438" w:type="dxa"/>
            <w:vAlign w:val="center"/>
          </w:tcPr>
          <w:p w14:paraId="1A32BCB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14:paraId="277E5B7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3588042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3E13314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0156D2C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AE0EF89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2525368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B568CBB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261B481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46</w:t>
            </w:r>
          </w:p>
        </w:tc>
        <w:tc>
          <w:tcPr>
            <w:tcW w:w="437" w:type="dxa"/>
            <w:vAlign w:val="center"/>
          </w:tcPr>
          <w:p w14:paraId="0956992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5A3E09F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191032C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1D79AA8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5F90D96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2F06F99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CF6291B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A93D98F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50E1A64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51</w:t>
            </w:r>
          </w:p>
        </w:tc>
        <w:tc>
          <w:tcPr>
            <w:tcW w:w="437" w:type="dxa"/>
            <w:gridSpan w:val="2"/>
            <w:vAlign w:val="center"/>
          </w:tcPr>
          <w:p w14:paraId="1917473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2D130CF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4EE5950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589429C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714970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BF1F30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C05427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20</w:t>
            </w:r>
          </w:p>
        </w:tc>
      </w:tr>
      <w:tr w:rsidR="009A17E2" w:rsidRPr="005F0A67" w14:paraId="5F002D51" w14:textId="77777777" w:rsidTr="00E31698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69CEC418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39</w:t>
            </w:r>
          </w:p>
        </w:tc>
        <w:tc>
          <w:tcPr>
            <w:tcW w:w="438" w:type="dxa"/>
            <w:vAlign w:val="center"/>
          </w:tcPr>
          <w:p w14:paraId="3C45B77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599D306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7E56617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52E5023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24</w:t>
            </w:r>
          </w:p>
        </w:tc>
        <w:tc>
          <w:tcPr>
            <w:tcW w:w="438" w:type="dxa"/>
            <w:vAlign w:val="center"/>
          </w:tcPr>
          <w:p w14:paraId="3692F3F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25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EA6FBFD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271DF2E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2FC412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25CB967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43</w:t>
            </w:r>
          </w:p>
        </w:tc>
        <w:tc>
          <w:tcPr>
            <w:tcW w:w="438" w:type="dxa"/>
            <w:vAlign w:val="center"/>
          </w:tcPr>
          <w:p w14:paraId="1A4199C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14:paraId="61B46C2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61A7369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66E53D4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036DB10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22C3AC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5D7756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5BECD9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3E24BBD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47</w:t>
            </w:r>
          </w:p>
        </w:tc>
        <w:tc>
          <w:tcPr>
            <w:tcW w:w="437" w:type="dxa"/>
            <w:vAlign w:val="center"/>
          </w:tcPr>
          <w:p w14:paraId="1B804D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2425532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46F42C5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2055639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06DA5FD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29C6A1F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59FC9A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E07F3D3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2219C34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52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E72335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E291A4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9E2D98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EC117C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right w:val="single" w:sz="4" w:space="0" w:color="auto"/>
            </w:tcBorders>
            <w:shd w:val="clear" w:color="auto" w:fill="FF0000"/>
            <w:vAlign w:val="center"/>
          </w:tcPr>
          <w:p w14:paraId="00B9ABB9" w14:textId="77777777" w:rsidR="009A17E2" w:rsidRPr="005F0A67" w:rsidRDefault="009A17E2" w:rsidP="005F0A67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9442A1"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6DFD92E0" w14:textId="77777777" w:rsidR="009A17E2" w:rsidRPr="005F0A67" w:rsidRDefault="009A17E2" w:rsidP="005F0A67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E31698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3F87DD5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27</w:t>
            </w:r>
          </w:p>
        </w:tc>
      </w:tr>
      <w:tr w:rsidR="009A17E2" w:rsidRPr="005F0A67" w14:paraId="47175925" w14:textId="77777777" w:rsidTr="009442A1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24D76D92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8" w:type="dxa"/>
            <w:vAlign w:val="center"/>
          </w:tcPr>
          <w:p w14:paraId="7793382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vAlign w:val="center"/>
          </w:tcPr>
          <w:p w14:paraId="65DE204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29</w:t>
            </w:r>
          </w:p>
        </w:tc>
        <w:tc>
          <w:tcPr>
            <w:tcW w:w="438" w:type="dxa"/>
            <w:vAlign w:val="center"/>
          </w:tcPr>
          <w:p w14:paraId="158879F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14:paraId="2FBCBBF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768409D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427B24E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0944501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CC09051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26D3BBC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539959A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3D10A0D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27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41F78E7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5121E2D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1C0944D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AA32FBF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16B6FF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1B3AF8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56087A3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48</w:t>
            </w:r>
          </w:p>
        </w:tc>
        <w:tc>
          <w:tcPr>
            <w:tcW w:w="437" w:type="dxa"/>
            <w:vAlign w:val="center"/>
          </w:tcPr>
          <w:p w14:paraId="63402C4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14:paraId="2FEFF5F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23BAD6F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51D5DFA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vAlign w:val="center"/>
          </w:tcPr>
          <w:p w14:paraId="14F2EC2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65A7B1F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8321DC5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5ACC94F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0B3C51F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53</w:t>
            </w:r>
          </w:p>
        </w:tc>
        <w:tc>
          <w:tcPr>
            <w:tcW w:w="437" w:type="dxa"/>
            <w:gridSpan w:val="2"/>
            <w:shd w:val="clear" w:color="auto" w:fill="FF0000"/>
            <w:vAlign w:val="center"/>
          </w:tcPr>
          <w:p w14:paraId="6B9E25E7" w14:textId="77777777" w:rsidR="009A17E2" w:rsidRPr="009442A1" w:rsidRDefault="009A17E2" w:rsidP="005F0A67">
            <w:pPr>
              <w:jc w:val="center"/>
              <w:rPr>
                <w:bCs/>
                <w:color w:val="CC0000"/>
                <w:sz w:val="22"/>
                <w:szCs w:val="22"/>
              </w:rPr>
            </w:pPr>
            <w:r w:rsidRPr="009442A1"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2D21017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6642C18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2A07E6F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0C35243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6DBA530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2010FF1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</w:tr>
      <w:tr w:rsidR="009A17E2" w:rsidRPr="005F0A67" w14:paraId="6147295E" w14:textId="77777777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65C3ABF8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1EA9268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A37F64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FF0484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011AC0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1005E8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76375BC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44C8A90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1083865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3685AE7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25740C1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70007C5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DAFC37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AEB8C2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96D2DD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6C84008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1F15CF4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2BEB216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8C2CC2A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7" w:type="dxa"/>
            <w:vAlign w:val="center"/>
          </w:tcPr>
          <w:p w14:paraId="341F166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vAlign w:val="center"/>
          </w:tcPr>
          <w:p w14:paraId="27AAB77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B4D58D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155758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689FAC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76669C7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598DDBA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230355D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E7C0440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gridSpan w:val="2"/>
            <w:vAlign w:val="center"/>
          </w:tcPr>
          <w:p w14:paraId="76BC18C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90FDBD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072AF6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AC122B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E5DCE2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7FBB6C4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54371C5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</w:tr>
      <w:tr w:rsidR="009A17E2" w:rsidRPr="005F0A67" w14:paraId="79D0C499" w14:textId="77777777">
        <w:trPr>
          <w:cantSplit/>
          <w:trHeight w:hRule="exact" w:val="227"/>
        </w:trPr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20AED5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83FF58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8BBFEF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F31F58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AA4BF5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D4D462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888D59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4775ED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D6B0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07F524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F84D8E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68288E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8CB2EC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5CF7EB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43CD8D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D57B04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813986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94DE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FBE652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63B083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1B6322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5AE6FF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00A04E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B6A4E1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843535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9E0781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CA5A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A1C15E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14:paraId="3281A3D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276AC1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DB5EC4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735BFB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408FFF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84F6AF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9C731D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6954351E" w14:textId="77777777">
        <w:trPr>
          <w:cantSplit/>
          <w:trHeight w:val="397"/>
        </w:trPr>
        <w:tc>
          <w:tcPr>
            <w:tcW w:w="3504" w:type="dxa"/>
            <w:gridSpan w:val="8"/>
            <w:shd w:val="clear" w:color="auto" w:fill="CC99FF"/>
            <w:vAlign w:val="center"/>
          </w:tcPr>
          <w:p w14:paraId="59130F33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B3B0DD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shd w:val="clear" w:color="auto" w:fill="CC99FF"/>
            <w:vAlign w:val="center"/>
          </w:tcPr>
          <w:p w14:paraId="338EC3AD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6F5A42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18A66F7D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March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40FDEA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shd w:val="clear" w:color="auto" w:fill="CC99FF"/>
            <w:vAlign w:val="center"/>
          </w:tcPr>
          <w:p w14:paraId="2FDDC17A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April 2027</w:t>
            </w:r>
          </w:p>
        </w:tc>
      </w:tr>
      <w:tr w:rsidR="009A17E2" w:rsidRPr="005F0A67" w14:paraId="10DDD38E" w14:textId="77777777" w:rsidTr="003860BB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E86AAE5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F56FBB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703843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CF4A2E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3019445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45EA23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D81895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D7FCB3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AA4D92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12C4A20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6B2458A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C6922B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18663EB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2580EA2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DA343F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B7423B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18BF9E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1FEF08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C5D59AE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544659B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9ED159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762976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C5717D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4399F1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19A14D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F1E7F3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003CF5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D359BA4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CA0990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81C639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4253F7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401A1F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DB018E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7B79C3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9F115C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9A17E2" w:rsidRPr="005F0A67" w14:paraId="1E63BB0C" w14:textId="77777777" w:rsidTr="00654B00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2909BB04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53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7558466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5692590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476E399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6AA3F36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00"/>
            <w:vAlign w:val="center"/>
          </w:tcPr>
          <w:p w14:paraId="2EBC9972" w14:textId="77777777" w:rsidR="009A17E2" w:rsidRPr="005F0A67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5F0A67">
              <w:rPr>
                <w:rFonts w:cs="Arial"/>
                <w:b/>
                <w:color w:val="CC0000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14576FA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796306D9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70AA0F9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DCE714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438" w:type="dxa"/>
            <w:vAlign w:val="center"/>
          </w:tcPr>
          <w:p w14:paraId="13DBD40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8" w:type="dxa"/>
            <w:vAlign w:val="center"/>
          </w:tcPr>
          <w:p w14:paraId="736215B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14:paraId="14E6F88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7BD9029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4F4674B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CF85A2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EA6B965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D2338E0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B49B367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9</w:t>
            </w:r>
          </w:p>
        </w:tc>
        <w:tc>
          <w:tcPr>
            <w:tcW w:w="437" w:type="dxa"/>
            <w:vAlign w:val="center"/>
          </w:tcPr>
          <w:p w14:paraId="057461F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5CDE273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5192C8C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072CB6A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59673DD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8BD3F65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F35E60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1C74AD4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58E7325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E41AE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1DE8B5D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39482C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0000"/>
            <w:vAlign w:val="center"/>
          </w:tcPr>
          <w:p w14:paraId="7369A9F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7AA3FD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961317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0B2975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9A17E2" w:rsidRPr="005F0A67" w14:paraId="65BE938D" w14:textId="77777777" w:rsidTr="006D0CA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730B6CCF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438" w:type="dxa"/>
            <w:shd w:val="clear" w:color="auto" w:fill="92D050"/>
            <w:vAlign w:val="center"/>
          </w:tcPr>
          <w:p w14:paraId="185A3CE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vAlign w:val="center"/>
          </w:tcPr>
          <w:p w14:paraId="58DF65E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vAlign w:val="center"/>
          </w:tcPr>
          <w:p w14:paraId="0D56002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3751985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504DFAD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5A9D4E5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FD354F1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96E8CA0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31159F4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438" w:type="dxa"/>
            <w:vAlign w:val="center"/>
          </w:tcPr>
          <w:p w14:paraId="258B653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6FB7D33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7A2DC63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14:paraId="4919BD2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4F81BD" w:themeFill="accent1"/>
            <w:vAlign w:val="center"/>
          </w:tcPr>
          <w:p w14:paraId="7B79D87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C72CEB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B6FEDE9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006D16D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09CE48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437" w:type="dxa"/>
            <w:vAlign w:val="center"/>
          </w:tcPr>
          <w:p w14:paraId="3DF866D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7D8E0C0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4D6FBAF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526544F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1213956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456F91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79FBAE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5D31DC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F2ACCB6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14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7FC458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5404E71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5B23733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7A08E95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2EC83F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68ED6E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0D7E6D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11</w:t>
            </w:r>
          </w:p>
        </w:tc>
      </w:tr>
      <w:tr w:rsidR="009A17E2" w:rsidRPr="005F0A67" w14:paraId="42E97E07" w14:textId="77777777" w:rsidTr="006D0CA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B2F67D4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438" w:type="dxa"/>
            <w:vAlign w:val="center"/>
          </w:tcPr>
          <w:p w14:paraId="44AF278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vAlign w:val="center"/>
          </w:tcPr>
          <w:p w14:paraId="0E8C350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14:paraId="33DAC58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6AD8952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11DF9D9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4AAE67C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1FD00BA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B5C78D0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593874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37BA503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01A5281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37FF3AA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557A7CD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571393A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5134D53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08A27B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F228B04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B3C1C40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437" w:type="dxa"/>
            <w:vAlign w:val="center"/>
          </w:tcPr>
          <w:p w14:paraId="7C14B09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40C6AB7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20AD4A7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330E038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3BAA458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E39628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A8651E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E01CC5D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609C867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059EF3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153BA62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14:paraId="2C6188A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34C41AC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62444BD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11E412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0B5A0E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18</w:t>
            </w:r>
          </w:p>
        </w:tc>
      </w:tr>
      <w:tr w:rsidR="009A17E2" w:rsidRPr="005F0A67" w14:paraId="791FBAA7" w14:textId="77777777" w:rsidTr="00654B00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1294A56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438" w:type="dxa"/>
            <w:vAlign w:val="center"/>
          </w:tcPr>
          <w:p w14:paraId="6B9AA94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vAlign w:val="center"/>
          </w:tcPr>
          <w:p w14:paraId="275DC7F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14:paraId="53CE06A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21E23B6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7F0D356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8C7AF7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FA2BD9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15062DD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3ED6851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8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45C7AF7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18A3248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45BC534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vAlign w:val="center"/>
          </w:tcPr>
          <w:p w14:paraId="64D3087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0EF93A0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A3465E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7371C3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841A7F8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9D5ADF5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437" w:type="dxa"/>
            <w:vAlign w:val="center"/>
          </w:tcPr>
          <w:p w14:paraId="257F7A2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267EF8F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14:paraId="70214BA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485F590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CE706A3" w14:textId="77777777" w:rsidR="009A17E2" w:rsidRPr="005F0A67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654B00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5F64B5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4B453C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4FF65C5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4EFF3EF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16</w:t>
            </w: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446DE89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4781081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vAlign w:val="center"/>
          </w:tcPr>
          <w:p w14:paraId="3C1FC09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vAlign w:val="center"/>
          </w:tcPr>
          <w:p w14:paraId="292BDB6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128C34D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7D3E7B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76CEF29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25</w:t>
            </w:r>
          </w:p>
        </w:tc>
      </w:tr>
      <w:tr w:rsidR="009A17E2" w:rsidRPr="005F0A67" w14:paraId="3586C21A" w14:textId="77777777" w:rsidTr="00654B00">
        <w:trPr>
          <w:cantSplit/>
          <w:trHeight w:hRule="exact" w:val="340"/>
        </w:trPr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14892C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8349F4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45D0759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93AE35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32F514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94DC2C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735DF53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8C5523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4F0B4E4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1587AA7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A661AC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A1D3FE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3F290F9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54877D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82B28D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ACB560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5AFA5F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E7F4F71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517AA44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7EBFB99" w14:textId="77777777" w:rsidR="009A17E2" w:rsidRPr="00654B00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54B00">
              <w:rPr>
                <w:rFonts w:cs="Arial"/>
                <w:b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31FF107" w14:textId="77777777" w:rsidR="009A17E2" w:rsidRPr="00654B00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654B00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B6E683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5A0FB8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DEDD1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FD55E4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78F95B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A6FCDD3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E37D58A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3F0810A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3374E5A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69B674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32D6C5D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46FE2C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35ADB5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F9C2D6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A17E2" w:rsidRPr="005F0A67" w14:paraId="69189EDA" w14:textId="77777777" w:rsidTr="00544B19">
        <w:trPr>
          <w:cantSplit/>
          <w:trHeight w:hRule="exact" w:val="340"/>
        </w:trPr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DD138B0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E78783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5EA91D1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8CCE06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06C9B75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038B825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A13EF2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9CA000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56F34F4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64F4185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9914CB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6396B5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3D8A8E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9D5535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7EB99F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47D319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1E3C6B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A4C480F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B75238A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57E16FE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E8EB3A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38FEDF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3A9930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1B7A02A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2C59B3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1E043D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396F45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12926D2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22C2FF2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DC39C9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45A2F6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52D9072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AF5247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98497E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EC4A5C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</w:tr>
      <w:tr w:rsidR="009A17E2" w:rsidRPr="005F0A67" w14:paraId="7198B01D" w14:textId="77777777">
        <w:trPr>
          <w:cantSplit/>
          <w:trHeight w:hRule="exact" w:val="227"/>
        </w:trPr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093100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4DB8A0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54C11E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2589EF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CD6685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86D441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2DB186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A44EC2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49D3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4B002E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1F6CFD9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3485CF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A247AC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48608F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512D74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ED8A53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84614B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5174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9ABE3F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255C31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F2A17F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CE5DA4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8F4ED6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744670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632476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1E8E5D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6839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0B3BFF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14:paraId="2AD8BE9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814D92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2DCC59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A95838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4E2CE8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C1A8CC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1987A4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5BAE341D" w14:textId="77777777">
        <w:trPr>
          <w:cantSplit/>
          <w:trHeight w:val="397"/>
        </w:trPr>
        <w:tc>
          <w:tcPr>
            <w:tcW w:w="3504" w:type="dxa"/>
            <w:gridSpan w:val="8"/>
            <w:shd w:val="clear" w:color="auto" w:fill="CC99FF"/>
            <w:vAlign w:val="center"/>
          </w:tcPr>
          <w:p w14:paraId="09A94811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E3E6DA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shd w:val="clear" w:color="auto" w:fill="CC99FF"/>
            <w:vAlign w:val="center"/>
          </w:tcPr>
          <w:p w14:paraId="7C0138FE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June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5F4513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18DDCA29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FA14C6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shd w:val="clear" w:color="auto" w:fill="CC99FF"/>
            <w:vAlign w:val="center"/>
          </w:tcPr>
          <w:p w14:paraId="39FDE104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August 2027</w:t>
            </w:r>
          </w:p>
        </w:tc>
      </w:tr>
      <w:tr w:rsidR="009A17E2" w:rsidRPr="005F0A67" w14:paraId="6EB10F58" w14:textId="77777777" w:rsidTr="009A17E2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45121853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623BEF2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3053BF6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7E2D0C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736F12A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72BF77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CC0BBA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8EB334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21B2D8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7AF05E9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082A26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E9C087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72FE14B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186DE65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4B2A1EB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9E982D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E4E221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67EA2F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33F0366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73722AD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DE211D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4D3EEB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17A2C4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700E64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88DEBE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7A0082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164ECE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7E1FB2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Cs/>
                <w:sz w:val="16"/>
                <w:szCs w:val="16"/>
              </w:rPr>
            </w:pPr>
            <w:proofErr w:type="spellStart"/>
            <w:r>
              <w:rPr>
                <w:rFonts w:cs="Arial"/>
                <w:bCs/>
                <w:sz w:val="16"/>
                <w:szCs w:val="16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14:paraId="636C730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285193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72679F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A2146F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9ACCDA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55A114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B559E9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9A17E2" w:rsidRPr="005F0A67" w14:paraId="43D23C19" w14:textId="77777777" w:rsidTr="00654B00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19A687A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FB01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0304588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58C5D10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1793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45C3811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783BB727" w14:textId="77777777" w:rsidR="009A17E2" w:rsidRPr="009A17E2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9A17E2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25EE39A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F27418B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00A44F7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049EE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0000"/>
            <w:vAlign w:val="center"/>
          </w:tcPr>
          <w:p w14:paraId="1D5108B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48C7430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1F63E78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56B6A49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7D4768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CD37AF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82268B3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B174969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37" w:type="dxa"/>
            <w:vAlign w:val="center"/>
          </w:tcPr>
          <w:p w14:paraId="3768055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CA14C9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3043E5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4D817E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411A98C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464785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D697E3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31BF14E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204F157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437" w:type="dxa"/>
            <w:gridSpan w:val="2"/>
            <w:vAlign w:val="center"/>
          </w:tcPr>
          <w:p w14:paraId="12AB4C5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09C156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EEEB81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718F46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364765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101CFBE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42F81F3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</w:t>
            </w:r>
          </w:p>
        </w:tc>
      </w:tr>
      <w:tr w:rsidR="009A17E2" w:rsidRPr="005F0A67" w14:paraId="5356861C" w14:textId="77777777" w:rsidTr="006D0CA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735870F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438" w:type="dxa"/>
            <w:shd w:val="clear" w:color="auto" w:fill="FFFF00"/>
            <w:vAlign w:val="center"/>
          </w:tcPr>
          <w:p w14:paraId="22F34E96" w14:textId="77777777" w:rsidR="009A17E2" w:rsidRPr="009A17E2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A17E2">
              <w:rPr>
                <w:rFonts w:cs="Arial"/>
                <w:b/>
                <w:color w:val="CC0000"/>
                <w:sz w:val="22"/>
                <w:szCs w:val="22"/>
              </w:rPr>
              <w:t>3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6B1A9EA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7744E4B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783D2" w14:textId="77777777" w:rsidR="009A17E2" w:rsidRPr="009A17E2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9A17E2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2058D77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0B4E072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4B76569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5E4A165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F105E8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438" w:type="dxa"/>
            <w:shd w:val="clear" w:color="auto" w:fill="4F81BD" w:themeFill="accent1"/>
            <w:vAlign w:val="center"/>
          </w:tcPr>
          <w:p w14:paraId="320856A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shd w:val="clear" w:color="auto" w:fill="92D050"/>
            <w:vAlign w:val="center"/>
          </w:tcPr>
          <w:p w14:paraId="04F0782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183ED20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3D0B35A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7216E1F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2E8DDA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A8C7721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9C32BFE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F7B848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27</w:t>
            </w:r>
          </w:p>
        </w:tc>
        <w:tc>
          <w:tcPr>
            <w:tcW w:w="437" w:type="dxa"/>
            <w:vAlign w:val="center"/>
          </w:tcPr>
          <w:p w14:paraId="0098971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78E9624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vAlign w:val="center"/>
          </w:tcPr>
          <w:p w14:paraId="2C6D74C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7E26A47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2B80CB8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70C4FB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E5ABAE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9C11C30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063496A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31</w:t>
            </w:r>
          </w:p>
        </w:tc>
        <w:tc>
          <w:tcPr>
            <w:tcW w:w="437" w:type="dxa"/>
            <w:gridSpan w:val="2"/>
            <w:vAlign w:val="center"/>
          </w:tcPr>
          <w:p w14:paraId="7C04113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4316580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4B3C115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5A71CF5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5B2BC77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9902D65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B2A5D9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8</w:t>
            </w:r>
          </w:p>
        </w:tc>
      </w:tr>
      <w:tr w:rsidR="009A17E2" w:rsidRPr="005F0A67" w14:paraId="698F4785" w14:textId="77777777" w:rsidTr="00667DE7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3963C8FF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22BCE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03B58A5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6689DE3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1EA1F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7C37A31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7D77C16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7644755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B56AFD3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7A3F910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24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3896924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0375D7B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vAlign w:val="center"/>
          </w:tcPr>
          <w:p w14:paraId="5AE0D32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14:paraId="7E126DC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240AD5A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EB3E18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5E0D5A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D717C66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5BE4441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28</w:t>
            </w:r>
          </w:p>
        </w:tc>
        <w:tc>
          <w:tcPr>
            <w:tcW w:w="437" w:type="dxa"/>
            <w:vAlign w:val="center"/>
          </w:tcPr>
          <w:p w14:paraId="6F4D140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7B05528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14:paraId="163B580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7DAC3EA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53EBBAF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571A31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389F2F5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E3A7FCA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545399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32</w:t>
            </w:r>
          </w:p>
        </w:tc>
        <w:tc>
          <w:tcPr>
            <w:tcW w:w="437" w:type="dxa"/>
            <w:gridSpan w:val="2"/>
            <w:vAlign w:val="center"/>
          </w:tcPr>
          <w:p w14:paraId="0BBFC54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56FF0F3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11F7076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4CE38EC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50EA118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EAF7E0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D8384E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15</w:t>
            </w:r>
          </w:p>
        </w:tc>
      </w:tr>
      <w:tr w:rsidR="009A17E2" w:rsidRPr="005F0A67" w14:paraId="181D46E7" w14:textId="77777777" w:rsidTr="00654B00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38B7A7D6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AE9382" w14:textId="77777777" w:rsidR="009A17E2" w:rsidRPr="009A17E2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9A17E2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5C5DC91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14F8D36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D39C1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59171D1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66C461F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16EFDDD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B1E13B1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BE62294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25</w:t>
            </w:r>
          </w:p>
        </w:tc>
        <w:tc>
          <w:tcPr>
            <w:tcW w:w="438" w:type="dxa"/>
            <w:vAlign w:val="center"/>
          </w:tcPr>
          <w:p w14:paraId="66C940D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51CA217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5273DC5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41D9530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4952B6F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542EF6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3E67CE2" w14:textId="77777777" w:rsidR="009A17E2" w:rsidRPr="005F0A67" w:rsidRDefault="00B161E8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hyperlink r:id="rId7" w:history="1">
              <w:r w:rsidR="009A17E2" w:rsidRPr="005F0A67">
                <w:rPr>
                  <w:rFonts w:cs="Arial"/>
                  <w:b/>
                  <w:sz w:val="22"/>
                  <w:szCs w:val="22"/>
                </w:rPr>
                <w:t>27</w:t>
              </w:r>
            </w:hyperlink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C51D4B9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A5AA955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29</w:t>
            </w:r>
          </w:p>
        </w:tc>
        <w:tc>
          <w:tcPr>
            <w:tcW w:w="437" w:type="dxa"/>
            <w:vAlign w:val="center"/>
          </w:tcPr>
          <w:p w14:paraId="231ED98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718CCE7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4F81BD" w:themeFill="accent1"/>
            <w:vAlign w:val="center"/>
          </w:tcPr>
          <w:p w14:paraId="41DA6A3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732909C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086A178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9155AE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34D26F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1DD6DEE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6CF4250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33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682FE4D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106A9D3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651D242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2A011E0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07EA947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D4D83F9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1CCC7E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22</w:t>
            </w:r>
          </w:p>
        </w:tc>
      </w:tr>
      <w:tr w:rsidR="009A17E2" w:rsidRPr="005F0A67" w14:paraId="20E30D24" w14:textId="77777777" w:rsidTr="00654B00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3635D3E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21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FF3E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610DBA3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66ADB82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317DB64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vAlign w:val="center"/>
          </w:tcPr>
          <w:p w14:paraId="3EC5EDE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4A43736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18B020A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7E04F8D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33589B41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38" w:type="dxa"/>
            <w:vAlign w:val="center"/>
          </w:tcPr>
          <w:p w14:paraId="6948EDF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vAlign w:val="center"/>
          </w:tcPr>
          <w:p w14:paraId="2DDD34E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8" w:type="dxa"/>
            <w:vAlign w:val="center"/>
          </w:tcPr>
          <w:p w14:paraId="1A427F0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14:paraId="040FB02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8E5404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3DE0A10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6D8ED90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C286D3C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5F35729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73639AD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4F38B10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4CEC41E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1EA9AF3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F0000"/>
            <w:vAlign w:val="center"/>
          </w:tcPr>
          <w:p w14:paraId="6EB27D9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08993D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8F9E57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5E3F253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4D41E91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34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58A54DE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14:paraId="58AB989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4A09159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598D578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vAlign w:val="center"/>
          </w:tcPr>
          <w:p w14:paraId="1E63DFE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891CFD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CE0A33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29</w:t>
            </w:r>
          </w:p>
        </w:tc>
      </w:tr>
      <w:tr w:rsidR="009A17E2" w:rsidRPr="005F0A67" w14:paraId="01CF985F" w14:textId="77777777" w:rsidTr="00654B00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417BD779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38" w:type="dxa"/>
            <w:shd w:val="clear" w:color="auto" w:fill="FF0000"/>
            <w:vAlign w:val="center"/>
          </w:tcPr>
          <w:p w14:paraId="47061C0A" w14:textId="77777777" w:rsidR="009A17E2" w:rsidRPr="009A17E2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654B00">
              <w:rPr>
                <w:rFonts w:cs="Arial"/>
                <w:b/>
                <w:sz w:val="22"/>
                <w:szCs w:val="22"/>
              </w:rPr>
              <w:t>31</w:t>
            </w:r>
          </w:p>
        </w:tc>
        <w:tc>
          <w:tcPr>
            <w:tcW w:w="438" w:type="dxa"/>
            <w:vAlign w:val="center"/>
          </w:tcPr>
          <w:p w14:paraId="506E98B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DE6036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C1CFBC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EF3E31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2D5B2B5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1D998CF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6C248C2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66E1093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477E7F9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AF09EF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C0E3F0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9956B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4452EA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4D1C4C6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51AD10E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76E0179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23B6875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14:paraId="4C2320C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AAC543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026D1F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C51B57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5AA792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07F7BE5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464DE74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5AE2FD6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66E028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437" w:type="dxa"/>
            <w:gridSpan w:val="2"/>
            <w:shd w:val="clear" w:color="auto" w:fill="FFFF00"/>
            <w:vAlign w:val="center"/>
          </w:tcPr>
          <w:p w14:paraId="7564C4F2" w14:textId="77777777" w:rsidR="009A17E2" w:rsidRPr="009A17E2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A17E2">
              <w:rPr>
                <w:rFonts w:cs="Arial"/>
                <w:b/>
                <w:color w:val="CC0000"/>
                <w:sz w:val="22"/>
                <w:szCs w:val="22"/>
              </w:rPr>
              <w:t>30</w:t>
            </w:r>
          </w:p>
        </w:tc>
        <w:tc>
          <w:tcPr>
            <w:tcW w:w="437" w:type="dxa"/>
            <w:vAlign w:val="center"/>
          </w:tcPr>
          <w:p w14:paraId="35E45D2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14D6173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444F9A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52AA51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200BE4A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034ED1B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14152DEA" w14:textId="47CDC416" w:rsidR="00701F32" w:rsidRPr="005F0A67" w:rsidRDefault="00701F32">
      <w:pPr>
        <w:rPr>
          <w:sz w:val="12"/>
        </w:rPr>
      </w:pPr>
    </w:p>
    <w:p w14:paraId="0D9E2D1B" w14:textId="340493ED" w:rsidR="00701F32" w:rsidRDefault="0018565F">
      <w:pPr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99963" wp14:editId="04FE0EF2">
                <wp:simplePos x="0" y="0"/>
                <wp:positionH relativeFrom="column">
                  <wp:posOffset>179705</wp:posOffset>
                </wp:positionH>
                <wp:positionV relativeFrom="paragraph">
                  <wp:posOffset>162560</wp:posOffset>
                </wp:positionV>
                <wp:extent cx="419100" cy="352425"/>
                <wp:effectExtent l="0" t="0" r="0" b="9525"/>
                <wp:wrapSquare wrapText="bothSides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524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595905" id="Rectangle 2" o:spid="_x0000_s1026" style="position:absolute;margin-left:14.15pt;margin-top:12.8pt;width:33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" fillcolor="red" stroked="f" strokeweight="2pt">
                <w10:wrap type="square"/>
              </v:rect>
            </w:pict>
          </mc:Fallback>
        </mc:AlternateContent>
      </w:r>
      <w:r w:rsidR="003D3BD2">
        <w:rPr>
          <w:sz w:val="2"/>
        </w:rPr>
        <w:t>S</w:t>
      </w:r>
    </w:p>
    <w:p w14:paraId="64373707" w14:textId="34ECC01E" w:rsidR="0018565F" w:rsidRPr="0018565F" w:rsidRDefault="0018565F" w:rsidP="0018565F">
      <w:pPr>
        <w:rPr>
          <w:sz w:val="2"/>
        </w:rPr>
      </w:pPr>
    </w:p>
    <w:p w14:paraId="053E8963" w14:textId="4B295BA1" w:rsidR="0018565F" w:rsidRPr="0018565F" w:rsidRDefault="0018565F" w:rsidP="0018565F">
      <w:pPr>
        <w:rPr>
          <w:sz w:val="2"/>
        </w:rPr>
      </w:pPr>
    </w:p>
    <w:p w14:paraId="0CACFFF7" w14:textId="6CB78209" w:rsidR="0018565F" w:rsidRPr="0018565F" w:rsidRDefault="0018565F" w:rsidP="0018565F">
      <w:pPr>
        <w:rPr>
          <w:sz w:val="2"/>
        </w:rPr>
      </w:pPr>
    </w:p>
    <w:p w14:paraId="4ADE2F7E" w14:textId="0A838968" w:rsidR="0018565F" w:rsidRPr="0018565F" w:rsidRDefault="0018565F" w:rsidP="0018565F">
      <w:pPr>
        <w:rPr>
          <w:sz w:val="2"/>
        </w:rPr>
      </w:pPr>
    </w:p>
    <w:p w14:paraId="10508F28" w14:textId="05CFD303" w:rsidR="0018565F" w:rsidRPr="0018565F" w:rsidRDefault="0018565F" w:rsidP="0018565F">
      <w:pPr>
        <w:rPr>
          <w:sz w:val="2"/>
        </w:rPr>
      </w:pPr>
    </w:p>
    <w:p w14:paraId="2FCF5E25" w14:textId="50F45467" w:rsidR="0018565F" w:rsidRPr="0018565F" w:rsidRDefault="0018565F" w:rsidP="0018565F">
      <w:pPr>
        <w:rPr>
          <w:sz w:val="2"/>
        </w:rPr>
      </w:pPr>
    </w:p>
    <w:p w14:paraId="6B944D86" w14:textId="5BD6B357" w:rsidR="0018565F" w:rsidRPr="0018565F" w:rsidRDefault="0018565F" w:rsidP="0018565F">
      <w:pPr>
        <w:rPr>
          <w:sz w:val="2"/>
        </w:rPr>
      </w:pPr>
    </w:p>
    <w:p w14:paraId="41446499" w14:textId="03E90953" w:rsidR="0018565F" w:rsidRPr="0018565F" w:rsidRDefault="0018565F" w:rsidP="0018565F">
      <w:pPr>
        <w:rPr>
          <w:sz w:val="2"/>
        </w:rPr>
      </w:pPr>
    </w:p>
    <w:p w14:paraId="1E04BD3B" w14:textId="54A7C5CC" w:rsidR="0018565F" w:rsidRPr="0018565F" w:rsidRDefault="00256E6F" w:rsidP="0018565F">
      <w:pPr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D507A7" wp14:editId="5B1FB646">
                <wp:simplePos x="0" y="0"/>
                <wp:positionH relativeFrom="column">
                  <wp:posOffset>8180705</wp:posOffset>
                </wp:positionH>
                <wp:positionV relativeFrom="paragraph">
                  <wp:posOffset>6985</wp:posOffset>
                </wp:positionV>
                <wp:extent cx="1143000" cy="32385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20F950" w14:textId="73DE3389" w:rsidR="00256E6F" w:rsidRPr="00E31698" w:rsidRDefault="00E316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31698">
                              <w:rPr>
                                <w:sz w:val="20"/>
                                <w:szCs w:val="20"/>
                              </w:rPr>
                              <w:t>Bank Holidays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D507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4.15pt;margin-top:.55pt;width:90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" fillcolor="white [3201]" stroked="f" strokeweight=".5pt">
                <v:textbox>
                  <w:txbxContent>
                    <w:p w14:paraId="1C20F950" w14:textId="73DE3389" w:rsidR="00256E6F" w:rsidRPr="00E31698" w:rsidRDefault="00E31698">
                      <w:pPr>
                        <w:rPr>
                          <w:sz w:val="20"/>
                          <w:szCs w:val="20"/>
                        </w:rPr>
                      </w:pPr>
                      <w:r w:rsidRPr="00E31698">
                        <w:rPr>
                          <w:sz w:val="20"/>
                          <w:szCs w:val="20"/>
                        </w:rPr>
                        <w:t>Bank Holidays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07A099" wp14:editId="30C880AE">
                <wp:simplePos x="0" y="0"/>
                <wp:positionH relativeFrom="column">
                  <wp:posOffset>3218180</wp:posOffset>
                </wp:positionH>
                <wp:positionV relativeFrom="paragraph">
                  <wp:posOffset>6984</wp:posOffset>
                </wp:positionV>
                <wp:extent cx="1704975" cy="314325"/>
                <wp:effectExtent l="0" t="0" r="952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E7C7B3" w14:textId="6AA074E4" w:rsidR="00CA346E" w:rsidRPr="00256E6F" w:rsidRDefault="00256E6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56E6F">
                              <w:rPr>
                                <w:sz w:val="20"/>
                                <w:szCs w:val="20"/>
                              </w:rPr>
                              <w:t xml:space="preserve">Children return to Nursery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7A099" id="Text Box 8" o:spid="_x0000_s1027" type="#_x0000_t202" style="position:absolute;margin-left:253.4pt;margin-top:.55pt;width:134.2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" fillcolor="white [3201]" stroked="f" strokeweight=".5pt">
                <v:textbox>
                  <w:txbxContent>
                    <w:p w14:paraId="1EE7C7B3" w14:textId="6AA074E4" w:rsidR="00CA346E" w:rsidRPr="00256E6F" w:rsidRDefault="00256E6F">
                      <w:pPr>
                        <w:rPr>
                          <w:sz w:val="20"/>
                          <w:szCs w:val="20"/>
                        </w:rPr>
                      </w:pPr>
                      <w:r w:rsidRPr="00256E6F">
                        <w:rPr>
                          <w:sz w:val="20"/>
                          <w:szCs w:val="20"/>
                        </w:rPr>
                        <w:t xml:space="preserve">Children return to Nursery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E7EB41" wp14:editId="797BF2C1">
                <wp:simplePos x="0" y="0"/>
                <wp:positionH relativeFrom="column">
                  <wp:posOffset>5246370</wp:posOffset>
                </wp:positionH>
                <wp:positionV relativeFrom="paragraph">
                  <wp:posOffset>6985</wp:posOffset>
                </wp:positionV>
                <wp:extent cx="466725" cy="361950"/>
                <wp:effectExtent l="0" t="0" r="9525" b="0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A27E8" id="Rectangle 9" o:spid="_x0000_s1026" style="position:absolute;margin-left:413.1pt;margin-top:.55pt;width:36.7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" fillcolor="#0070c0" stroked="f" strokeweight="2pt">
                <w10:wrap type="square"/>
              </v:rect>
            </w:pict>
          </mc:Fallback>
        </mc:AlternateContent>
      </w:r>
      <w:r w:rsidR="00CA346E"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0285B" wp14:editId="2BF1A2F0">
                <wp:simplePos x="0" y="0"/>
                <wp:positionH relativeFrom="column">
                  <wp:posOffset>2589530</wp:posOffset>
                </wp:positionH>
                <wp:positionV relativeFrom="paragraph">
                  <wp:posOffset>16510</wp:posOffset>
                </wp:positionV>
                <wp:extent cx="419100" cy="352425"/>
                <wp:effectExtent l="0" t="0" r="0" b="9525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524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7E6D2E" id="Rectangle 7" o:spid="_x0000_s1026" style="position:absolute;margin-left:203.9pt;margin-top:1.3pt;width:33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" fillcolor="#00b050" stroked="f" strokeweight="2pt">
                <w10:wrap type="square"/>
              </v:rect>
            </w:pict>
          </mc:Fallback>
        </mc:AlternateContent>
      </w:r>
    </w:p>
    <w:p w14:paraId="3910BFB2" w14:textId="5296E8C1" w:rsidR="0018565F" w:rsidRPr="0018565F" w:rsidRDefault="0018565F" w:rsidP="0018565F">
      <w:pPr>
        <w:rPr>
          <w:sz w:val="2"/>
        </w:rPr>
      </w:pPr>
    </w:p>
    <w:p w14:paraId="026C0CD5" w14:textId="5C16D76E" w:rsidR="0018565F" w:rsidRPr="0018565F" w:rsidRDefault="00256E6F" w:rsidP="0018565F">
      <w:pPr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971357" wp14:editId="13617C7E">
                <wp:simplePos x="0" y="0"/>
                <wp:positionH relativeFrom="column">
                  <wp:posOffset>5885180</wp:posOffset>
                </wp:positionH>
                <wp:positionV relativeFrom="paragraph">
                  <wp:posOffset>6350</wp:posOffset>
                </wp:positionV>
                <wp:extent cx="1209675" cy="3143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0C6B7A" w14:textId="7198D71C" w:rsidR="00256E6F" w:rsidRPr="00256E6F" w:rsidRDefault="00256E6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56E6F">
                              <w:rPr>
                                <w:sz w:val="20"/>
                                <w:szCs w:val="20"/>
                              </w:rPr>
                              <w:t xml:space="preserve">Inset Days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71357" id="Text Box 10" o:spid="_x0000_s1028" type="#_x0000_t202" style="position:absolute;margin-left:463.4pt;margin-top:.5pt;width:95.2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" fillcolor="white [3201]" stroked="f" strokeweight=".5pt">
                <v:textbox>
                  <w:txbxContent>
                    <w:p w14:paraId="170C6B7A" w14:textId="7198D71C" w:rsidR="00256E6F" w:rsidRPr="00256E6F" w:rsidRDefault="00256E6F">
                      <w:pPr>
                        <w:rPr>
                          <w:sz w:val="20"/>
                          <w:szCs w:val="20"/>
                        </w:rPr>
                      </w:pPr>
                      <w:r w:rsidRPr="00256E6F">
                        <w:rPr>
                          <w:sz w:val="20"/>
                          <w:szCs w:val="20"/>
                        </w:rPr>
                        <w:t xml:space="preserve">Inset Days </w:t>
                      </w:r>
                    </w:p>
                  </w:txbxContent>
                </v:textbox>
              </v:shape>
            </w:pict>
          </mc:Fallback>
        </mc:AlternateContent>
      </w:r>
      <w:r w:rsidR="00CA346E"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36095C" wp14:editId="35FBA930">
                <wp:simplePos x="0" y="0"/>
                <wp:positionH relativeFrom="column">
                  <wp:posOffset>846454</wp:posOffset>
                </wp:positionH>
                <wp:positionV relativeFrom="paragraph">
                  <wp:posOffset>6350</wp:posOffset>
                </wp:positionV>
                <wp:extent cx="1323975" cy="3333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975B05" w14:textId="412E6C0F" w:rsidR="00CA346E" w:rsidRPr="00256E6F" w:rsidRDefault="00CA34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56E6F">
                              <w:rPr>
                                <w:sz w:val="20"/>
                                <w:szCs w:val="20"/>
                              </w:rPr>
                              <w:t xml:space="preserve">School Holidays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6095C" id="Text Box 6" o:spid="_x0000_s1029" type="#_x0000_t202" style="position:absolute;margin-left:66.65pt;margin-top:.5pt;width:104.2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" fillcolor="white [3201]" stroked="f" strokeweight=".5pt">
                <v:textbox>
                  <w:txbxContent>
                    <w:p w14:paraId="10975B05" w14:textId="412E6C0F" w:rsidR="00CA346E" w:rsidRPr="00256E6F" w:rsidRDefault="00CA346E">
                      <w:pPr>
                        <w:rPr>
                          <w:sz w:val="20"/>
                          <w:szCs w:val="20"/>
                        </w:rPr>
                      </w:pPr>
                      <w:r w:rsidRPr="00256E6F">
                        <w:rPr>
                          <w:sz w:val="20"/>
                          <w:szCs w:val="20"/>
                        </w:rPr>
                        <w:t xml:space="preserve">School Holidays </w:t>
                      </w:r>
                    </w:p>
                  </w:txbxContent>
                </v:textbox>
              </v:shape>
            </w:pict>
          </mc:Fallback>
        </mc:AlternateContent>
      </w:r>
    </w:p>
    <w:p w14:paraId="39E47118" w14:textId="03A946D5" w:rsidR="0018565F" w:rsidRPr="0018565F" w:rsidRDefault="0018565F" w:rsidP="0018565F">
      <w:pPr>
        <w:rPr>
          <w:sz w:val="2"/>
        </w:rPr>
      </w:pPr>
    </w:p>
    <w:p w14:paraId="4CAE5CA7" w14:textId="0690BBC0" w:rsidR="0018565F" w:rsidRPr="0018565F" w:rsidRDefault="0018565F" w:rsidP="0018565F">
      <w:pPr>
        <w:rPr>
          <w:sz w:val="2"/>
        </w:rPr>
      </w:pPr>
    </w:p>
    <w:p w14:paraId="28039F46" w14:textId="2738C21D" w:rsidR="0018565F" w:rsidRPr="0018565F" w:rsidRDefault="0018565F" w:rsidP="0018565F">
      <w:pPr>
        <w:rPr>
          <w:sz w:val="2"/>
        </w:rPr>
      </w:pPr>
    </w:p>
    <w:p w14:paraId="1F411710" w14:textId="2CF72C09" w:rsidR="0018565F" w:rsidRPr="0018565F" w:rsidRDefault="0018565F" w:rsidP="0018565F">
      <w:pPr>
        <w:rPr>
          <w:sz w:val="2"/>
        </w:rPr>
      </w:pPr>
    </w:p>
    <w:p w14:paraId="71540A8A" w14:textId="4F21836E" w:rsidR="0018565F" w:rsidRPr="0018565F" w:rsidRDefault="0018565F" w:rsidP="0018565F">
      <w:pPr>
        <w:rPr>
          <w:sz w:val="2"/>
        </w:rPr>
      </w:pPr>
    </w:p>
    <w:p w14:paraId="7103B65F" w14:textId="5293517A" w:rsidR="0018565F" w:rsidRPr="0018565F" w:rsidRDefault="0018565F" w:rsidP="0018565F">
      <w:pPr>
        <w:rPr>
          <w:sz w:val="2"/>
        </w:rPr>
      </w:pPr>
    </w:p>
    <w:p w14:paraId="3F4EB20E" w14:textId="70116EBF" w:rsidR="0018565F" w:rsidRPr="0018565F" w:rsidRDefault="0018565F" w:rsidP="0018565F">
      <w:pPr>
        <w:rPr>
          <w:sz w:val="2"/>
        </w:rPr>
      </w:pPr>
    </w:p>
    <w:p w14:paraId="45FA0809" w14:textId="2BAE3158" w:rsidR="0018565F" w:rsidRPr="0018565F" w:rsidRDefault="0018565F" w:rsidP="0018565F">
      <w:pPr>
        <w:rPr>
          <w:sz w:val="2"/>
        </w:rPr>
      </w:pPr>
    </w:p>
    <w:p w14:paraId="09C7CC95" w14:textId="1BFE0A73" w:rsidR="0018565F" w:rsidRPr="0018565F" w:rsidRDefault="00256E6F" w:rsidP="0018565F">
      <w:pPr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B802FA" wp14:editId="213D56DE">
                <wp:simplePos x="0" y="0"/>
                <wp:positionH relativeFrom="column">
                  <wp:posOffset>7542530</wp:posOffset>
                </wp:positionH>
                <wp:positionV relativeFrom="paragraph">
                  <wp:posOffset>-144145</wp:posOffset>
                </wp:positionV>
                <wp:extent cx="466725" cy="361950"/>
                <wp:effectExtent l="0" t="0" r="9525" b="0"/>
                <wp:wrapSquare wrapText="bothSides"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61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399C7" id="Rectangle 11" o:spid="_x0000_s1026" style="position:absolute;margin-left:593.9pt;margin-top:-11.35pt;width:36.7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" fillcolor="yellow" stroked="f" strokeweight="2pt">
                <w10:wrap type="square"/>
              </v:rect>
            </w:pict>
          </mc:Fallback>
        </mc:AlternateContent>
      </w:r>
    </w:p>
    <w:p w14:paraId="0F7C4ACD" w14:textId="41997B16" w:rsidR="0018565F" w:rsidRPr="0018565F" w:rsidRDefault="0018565F" w:rsidP="0018565F">
      <w:pPr>
        <w:rPr>
          <w:sz w:val="2"/>
        </w:rPr>
      </w:pPr>
    </w:p>
    <w:p w14:paraId="0C7E9B8C" w14:textId="7B35096B" w:rsidR="0018565F" w:rsidRPr="0018565F" w:rsidRDefault="0018565F" w:rsidP="0018565F">
      <w:pPr>
        <w:rPr>
          <w:sz w:val="2"/>
        </w:rPr>
      </w:pPr>
    </w:p>
    <w:p w14:paraId="65AF9F01" w14:textId="0055DBA4" w:rsidR="0018565F" w:rsidRPr="0018565F" w:rsidRDefault="0018565F" w:rsidP="0018565F">
      <w:pPr>
        <w:rPr>
          <w:sz w:val="2"/>
        </w:rPr>
      </w:pPr>
      <w:r>
        <w:rPr>
          <w:sz w:val="2"/>
        </w:rPr>
        <w:t>S</w:t>
      </w:r>
    </w:p>
    <w:p w14:paraId="7EE61E9C" w14:textId="5D3136FD" w:rsidR="0018565F" w:rsidRPr="0018565F" w:rsidRDefault="0018565F" w:rsidP="0018565F">
      <w:pPr>
        <w:rPr>
          <w:sz w:val="2"/>
        </w:rPr>
      </w:pPr>
    </w:p>
    <w:p w14:paraId="44176C8A" w14:textId="51ABC1CC" w:rsidR="0018565F" w:rsidRPr="0018565F" w:rsidRDefault="0018565F" w:rsidP="0018565F">
      <w:pPr>
        <w:rPr>
          <w:sz w:val="2"/>
        </w:rPr>
      </w:pPr>
    </w:p>
    <w:p w14:paraId="45369CE1" w14:textId="5B2D418C" w:rsidR="0018565F" w:rsidRPr="0018565F" w:rsidRDefault="0018565F" w:rsidP="0018565F">
      <w:pPr>
        <w:rPr>
          <w:sz w:val="2"/>
        </w:rPr>
      </w:pPr>
    </w:p>
    <w:p w14:paraId="72388195" w14:textId="7CD01647" w:rsidR="0018565F" w:rsidRPr="0018565F" w:rsidRDefault="0018565F" w:rsidP="0018565F">
      <w:pPr>
        <w:rPr>
          <w:sz w:val="2"/>
        </w:rPr>
      </w:pPr>
    </w:p>
    <w:p w14:paraId="55F3AA63" w14:textId="4F430742" w:rsidR="0018565F" w:rsidRPr="0018565F" w:rsidRDefault="0018565F" w:rsidP="0018565F">
      <w:pPr>
        <w:rPr>
          <w:sz w:val="2"/>
        </w:rPr>
      </w:pPr>
    </w:p>
    <w:p w14:paraId="47CA34B7" w14:textId="5A8F728A" w:rsidR="0018565F" w:rsidRPr="0018565F" w:rsidRDefault="0018565F" w:rsidP="0018565F">
      <w:pPr>
        <w:rPr>
          <w:sz w:val="2"/>
        </w:rPr>
      </w:pPr>
    </w:p>
    <w:p w14:paraId="63797227" w14:textId="451D22C0" w:rsidR="0018565F" w:rsidRPr="0018565F" w:rsidRDefault="0018565F" w:rsidP="0018565F">
      <w:pPr>
        <w:rPr>
          <w:sz w:val="2"/>
        </w:rPr>
      </w:pPr>
    </w:p>
    <w:p w14:paraId="09CAFEC3" w14:textId="4B9C3E9A" w:rsidR="0018565F" w:rsidRPr="0018565F" w:rsidRDefault="0018565F" w:rsidP="0018565F">
      <w:pPr>
        <w:rPr>
          <w:sz w:val="2"/>
        </w:rPr>
      </w:pPr>
    </w:p>
    <w:p w14:paraId="441A89E3" w14:textId="3813C34C" w:rsidR="0018565F" w:rsidRPr="0018565F" w:rsidRDefault="00CA346E" w:rsidP="0018565F">
      <w:pPr>
        <w:rPr>
          <w:sz w:val="2"/>
        </w:rPr>
      </w:pPr>
      <w:r w:rsidRPr="00CA346E">
        <w:rPr>
          <w:noProof/>
          <w:sz w:val="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0D4A019" wp14:editId="2B8770DD">
                <wp:simplePos x="0" y="0"/>
                <wp:positionH relativeFrom="column">
                  <wp:posOffset>2922905</wp:posOffset>
                </wp:positionH>
                <wp:positionV relativeFrom="paragraph">
                  <wp:posOffset>-6381750</wp:posOffset>
                </wp:positionV>
                <wp:extent cx="1171575" cy="2000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3E9F8" w14:textId="557BB673" w:rsidR="00CA346E" w:rsidRDefault="00CA34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4A019" id="Text Box 2" o:spid="_x0000_s1030" type="#_x0000_t202" style="position:absolute;margin-left:230.15pt;margin-top:-502.5pt;width:92.25pt;height:15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" stroked="f">
                <v:textbox>
                  <w:txbxContent>
                    <w:p w14:paraId="2E53E9F8" w14:textId="557BB673" w:rsidR="00CA346E" w:rsidRDefault="00CA346E"/>
                  </w:txbxContent>
                </v:textbox>
                <w10:wrap type="square"/>
              </v:shape>
            </w:pict>
          </mc:Fallback>
        </mc:AlternateContent>
      </w:r>
    </w:p>
    <w:p w14:paraId="392FE070" w14:textId="7CC1F257" w:rsidR="0018565F" w:rsidRPr="0018565F" w:rsidRDefault="0018565F" w:rsidP="0018565F">
      <w:pPr>
        <w:rPr>
          <w:sz w:val="2"/>
        </w:rPr>
      </w:pPr>
    </w:p>
    <w:p w14:paraId="377AE2A6" w14:textId="77777777" w:rsidR="0018565F" w:rsidRPr="0018565F" w:rsidRDefault="0018565F" w:rsidP="0018565F">
      <w:pPr>
        <w:rPr>
          <w:sz w:val="2"/>
        </w:rPr>
      </w:pPr>
    </w:p>
    <w:sectPr w:rsidR="0018565F" w:rsidRPr="0018565F" w:rsidSect="00A3458E">
      <w:headerReference w:type="default" r:id="rId8"/>
      <w:footerReference w:type="default" r:id="rId9"/>
      <w:type w:val="continuous"/>
      <w:pgSz w:w="16840" w:h="11907" w:orient="landscape" w:code="9"/>
      <w:pgMar w:top="45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1815C" w14:textId="77777777" w:rsidR="00B161E8" w:rsidRPr="005F0A67" w:rsidRDefault="00B161E8">
      <w:r w:rsidRPr="005F0A67">
        <w:separator/>
      </w:r>
    </w:p>
  </w:endnote>
  <w:endnote w:type="continuationSeparator" w:id="0">
    <w:p w14:paraId="0990BA47" w14:textId="77777777" w:rsidR="00B161E8" w:rsidRPr="005F0A67" w:rsidRDefault="00B161E8">
      <w:r w:rsidRPr="005F0A6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3F52D" w14:textId="77777777" w:rsidR="005F0A67" w:rsidRPr="005F0A67" w:rsidRDefault="005F0A67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CCC9D" w14:textId="77777777" w:rsidR="00B161E8" w:rsidRPr="005F0A67" w:rsidRDefault="00B161E8">
      <w:r w:rsidRPr="005F0A67">
        <w:separator/>
      </w:r>
    </w:p>
  </w:footnote>
  <w:footnote w:type="continuationSeparator" w:id="0">
    <w:p w14:paraId="21513720" w14:textId="77777777" w:rsidR="00B161E8" w:rsidRPr="005F0A67" w:rsidRDefault="00B161E8">
      <w:r w:rsidRPr="005F0A6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22362" w14:textId="77777777" w:rsidR="005F0A67" w:rsidRPr="005F0A67" w:rsidRDefault="005F0A67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8C2CB0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7C8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2A38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4421A3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7EA71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3FA31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40545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044E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B69B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4412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16"/>
    <w:rsid w:val="000114C3"/>
    <w:rsid w:val="00030C28"/>
    <w:rsid w:val="000B3C28"/>
    <w:rsid w:val="000D59DF"/>
    <w:rsid w:val="00127671"/>
    <w:rsid w:val="0018565F"/>
    <w:rsid w:val="001C1D35"/>
    <w:rsid w:val="001D0D78"/>
    <w:rsid w:val="00236E7E"/>
    <w:rsid w:val="00256E6F"/>
    <w:rsid w:val="00312C6B"/>
    <w:rsid w:val="003860BB"/>
    <w:rsid w:val="0039362B"/>
    <w:rsid w:val="003D3BD2"/>
    <w:rsid w:val="003E7FEC"/>
    <w:rsid w:val="004017CF"/>
    <w:rsid w:val="00412A9A"/>
    <w:rsid w:val="005148A7"/>
    <w:rsid w:val="00544B19"/>
    <w:rsid w:val="00576DB5"/>
    <w:rsid w:val="005F0A67"/>
    <w:rsid w:val="006155CC"/>
    <w:rsid w:val="00654B00"/>
    <w:rsid w:val="00656816"/>
    <w:rsid w:val="00667DE7"/>
    <w:rsid w:val="006B6EE6"/>
    <w:rsid w:val="006B76F8"/>
    <w:rsid w:val="006D0CAC"/>
    <w:rsid w:val="00701F32"/>
    <w:rsid w:val="00727922"/>
    <w:rsid w:val="00795A6E"/>
    <w:rsid w:val="007C642E"/>
    <w:rsid w:val="00877907"/>
    <w:rsid w:val="008C67C5"/>
    <w:rsid w:val="00913B1E"/>
    <w:rsid w:val="009442A1"/>
    <w:rsid w:val="00964DA8"/>
    <w:rsid w:val="00987EAD"/>
    <w:rsid w:val="009A17E2"/>
    <w:rsid w:val="009C52EC"/>
    <w:rsid w:val="00A03189"/>
    <w:rsid w:val="00A07AF1"/>
    <w:rsid w:val="00A3458E"/>
    <w:rsid w:val="00AF19A1"/>
    <w:rsid w:val="00B161E8"/>
    <w:rsid w:val="00B24274"/>
    <w:rsid w:val="00C012B2"/>
    <w:rsid w:val="00C72067"/>
    <w:rsid w:val="00C92218"/>
    <w:rsid w:val="00CA346E"/>
    <w:rsid w:val="00CA3936"/>
    <w:rsid w:val="00CA6CFB"/>
    <w:rsid w:val="00D16B9B"/>
    <w:rsid w:val="00E31698"/>
    <w:rsid w:val="00E7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B3EFB6"/>
  <w15:docId w15:val="{38F89A1B-A4E1-4357-8813-4C2DFB75F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F0B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4274"/>
  </w:style>
  <w:style w:type="paragraph" w:styleId="BlockText">
    <w:name w:val="Block Text"/>
    <w:basedOn w:val="Normal"/>
    <w:uiPriority w:val="99"/>
    <w:semiHidden/>
    <w:unhideWhenUsed/>
    <w:rsid w:val="00B2427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2427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242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2427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4274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2427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2427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24274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242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427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4274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B24274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4274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2427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table" w:styleId="ColourfulGrid">
    <w:name w:val="Colorful Grid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urfulList">
    <w:name w:val="Colorful List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Shading">
    <w:name w:val="Colorful Shading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24274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2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274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2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274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4274"/>
  </w:style>
  <w:style w:type="character" w:customStyle="1" w:styleId="DateChar">
    <w:name w:val="Date Char"/>
    <w:basedOn w:val="DefaultParagraphFont"/>
    <w:link w:val="Dat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427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4274"/>
    <w:rPr>
      <w:rFonts w:ascii="Tahoma" w:hAnsi="Tahoma" w:cs="Tahoma"/>
      <w:sz w:val="16"/>
      <w:szCs w:val="16"/>
      <w:lang w:val="en-GB" w:eastAsia="en-US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B24274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B24274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24274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427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4274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B2427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24274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4274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24274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427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4274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24274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2427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24274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B24274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B24274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4274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4274"/>
    <w:rPr>
      <w:rFonts w:ascii="Consolas" w:hAnsi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24274"/>
    <w:rPr>
      <w:rFonts w:ascii="Consolas" w:hAnsi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B24274"/>
    <w:rPr>
      <w:i/>
      <w:iCs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2427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2427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2427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2427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2427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2427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2427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2427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2427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24274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24274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27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274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B24274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2427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427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2427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24274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24274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24274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24274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24274"/>
    <w:rPr>
      <w:lang w:val="en-GB"/>
    </w:rPr>
  </w:style>
  <w:style w:type="paragraph" w:styleId="List">
    <w:name w:val="List"/>
    <w:basedOn w:val="Normal"/>
    <w:uiPriority w:val="99"/>
    <w:semiHidden/>
    <w:unhideWhenUsed/>
    <w:rsid w:val="00B2427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2427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2427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2427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2427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2427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2427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2427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2427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2427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2427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2427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2427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2427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2427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2427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2427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2427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2427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24274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24274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242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24274"/>
    <w:rPr>
      <w:rFonts w:ascii="Consolas" w:hAnsi="Consolas"/>
      <w:lang w:val="en-GB" w:eastAsia="en-US"/>
    </w:rPr>
  </w:style>
  <w:style w:type="table" w:styleId="MediumGrid1">
    <w:name w:val="Medium Grid 1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242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24274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B24274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24274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2427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2427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24274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24274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24274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4274"/>
    <w:rPr>
      <w:rFonts w:ascii="Consolas" w:hAnsi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2427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24274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2427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2427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B24274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2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242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B24274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B24274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B2427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2427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2427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2427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B2427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B2427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B2427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242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2427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2427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2427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2427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2427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2427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2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2427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2427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2427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2427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2427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2427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24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2427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24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2427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24274"/>
  </w:style>
  <w:style w:type="table" w:styleId="TableProfessional">
    <w:name w:val="Table Professional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242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2427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2427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2427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2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2427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2427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2427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242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42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2427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2427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2427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2427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2427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2427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2427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27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27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27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4274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lendarpedia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2026/27 UK</vt:lpstr>
    </vt:vector>
  </TitlesOfParts>
  <Company/>
  <LinksUpToDate>false</LinksUpToDate>
  <CharactersWithSpaces>2063</CharactersWithSpaces>
  <SharedDoc>false</SharedDoc>
  <HLinks>
    <vt:vector size="24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1101</vt:i4>
      </vt:variant>
      <vt:variant>
        <vt:i4>1025</vt:i4>
      </vt:variant>
      <vt:variant>
        <vt:i4>4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2026/27 UK</dc:title>
  <dc:subject/>
  <dc:creator>© Calendarpedia®</dc:creator>
  <cp:keywords/>
  <dc:description>www.calendarpedia.co.uk - Your source for calendars</dc:description>
  <cp:lastModifiedBy>Microsoft Office User</cp:lastModifiedBy>
  <cp:revision>2</cp:revision>
  <cp:lastPrinted>2026-03-10T15:45:00Z</cp:lastPrinted>
  <dcterms:created xsi:type="dcterms:W3CDTF">2026-08-27T11:10:00Z</dcterms:created>
  <dcterms:modified xsi:type="dcterms:W3CDTF">2026-08-27T11:10:00Z</dcterms:modified>
</cp:coreProperties>
</file>